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9BAC5" w14:textId="031D3434" w:rsidR="004832D8" w:rsidRDefault="008C257A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6411DA" wp14:editId="196D4770">
                <wp:simplePos x="0" y="0"/>
                <wp:positionH relativeFrom="column">
                  <wp:posOffset>2316480</wp:posOffset>
                </wp:positionH>
                <wp:positionV relativeFrom="paragraph">
                  <wp:posOffset>228600</wp:posOffset>
                </wp:positionV>
                <wp:extent cx="4189095" cy="83058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9095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692233" w14:textId="46F179BD" w:rsidR="007D1AF1" w:rsidRPr="008C257A" w:rsidRDefault="007D1AF1" w:rsidP="007D1AF1">
                            <w:pPr>
                              <w:spacing w:after="0" w:line="216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C257A">
                              <w:rPr>
                                <w:rFonts w:ascii="Bahnschrift Condensed" w:hAnsi="Bahnschrift Condense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Payment Agreement</w:t>
                            </w:r>
                            <w:r w:rsidRPr="008C257A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8C257A">
                              <w:rPr>
                                <w:rFonts w:ascii="Fave Script Bold Pro" w:hAnsi="Fave Script Bold Pro"/>
                                <w:b/>
                                <w:bCs/>
                                <w:color w:val="404040"/>
                                <w:sz w:val="56"/>
                                <w:szCs w:val="56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411D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2.4pt;margin-top:18pt;width:329.85pt;height:65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" filled="f" stroked="f" strokeweight=".5pt">
                <v:textbox>
                  <w:txbxContent>
                    <w:p w14:paraId="37692233" w14:textId="46F179BD" w:rsidR="007D1AF1" w:rsidRPr="008C257A" w:rsidRDefault="007D1AF1" w:rsidP="007D1AF1">
                      <w:pPr>
                        <w:spacing w:after="0" w:line="216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</w:pPr>
                      <w:r w:rsidRPr="008C257A">
                        <w:rPr>
                          <w:rFonts w:ascii="Bahnschrift Condensed" w:hAnsi="Bahnschrift Condensed"/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Payment Agreement</w:t>
                      </w:r>
                      <w:r w:rsidRPr="008C257A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8C257A">
                        <w:rPr>
                          <w:rFonts w:ascii="Fave Script Bold Pro" w:hAnsi="Fave Script Bold Pro"/>
                          <w:b/>
                          <w:bCs/>
                          <w:color w:val="404040"/>
                          <w:sz w:val="56"/>
                          <w:szCs w:val="56"/>
                          <w:lang w:val="en-US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85197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3FB5E4B" wp14:editId="686A70D2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59350" cy="10663865"/>
                <wp:effectExtent l="0" t="0" r="3810" b="444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350" cy="10663865"/>
                        </a:xfrm>
                        <a:prstGeom prst="rect">
                          <a:avLst/>
                        </a:prstGeom>
                        <a:pattFill prst="weave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FB436" id="Rectangle 6" o:spid="_x0000_s1026" style="position:absolute;margin-left:0;margin-top:-36pt;width:595.2pt;height:839.65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" fillcolor="#e2efd9 [665]" stroked="f" strokeweight="1pt">
                <v:fill r:id="rId4" o:title="" color2="white [3212]" type="pattern"/>
                <w10:wrap anchorx="page"/>
              </v:rect>
            </w:pict>
          </mc:Fallback>
        </mc:AlternateContent>
      </w:r>
      <w:r w:rsidR="007D1AF1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9C078" wp14:editId="5751DCDC">
                <wp:simplePos x="0" y="0"/>
                <wp:positionH relativeFrom="margin">
                  <wp:posOffset>285912</wp:posOffset>
                </wp:positionH>
                <wp:positionV relativeFrom="paragraph">
                  <wp:posOffset>50165</wp:posOffset>
                </wp:positionV>
                <wp:extent cx="785495" cy="947420"/>
                <wp:effectExtent l="0" t="0" r="0" b="50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CBB64" id="Rectangle 9" o:spid="_x0000_s1026" style="position:absolute;margin-left:22.5pt;margin-top:3.95pt;width:61.85pt;height:74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7D1AF1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D207509" wp14:editId="1B60BB4C">
                <wp:simplePos x="0" y="0"/>
                <wp:positionH relativeFrom="margin">
                  <wp:posOffset>11430</wp:posOffset>
                </wp:positionH>
                <wp:positionV relativeFrom="paragraph">
                  <wp:posOffset>31277</wp:posOffset>
                </wp:positionV>
                <wp:extent cx="6634480" cy="95504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4480" cy="955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6BEB42" id="Rectangle 3" o:spid="_x0000_s1026" style="position:absolute;margin-left:.9pt;margin-top:2.45pt;width:522.4pt;height:75.2pt;z-index:251658239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" fillcolor="#213315 [969]" stroked="f" strokeweight="1pt">
                <v:fill color2="#70ad47 [3209]" rotate="t" focusposition=",1" focussize="" colors="0 #3d6821;.5 #5c9734;1 #6fb53f" focus="100%" type="gradientRadial"/>
                <w10:wrap anchorx="margin"/>
              </v:rect>
            </w:pict>
          </mc:Fallback>
        </mc:AlternateContent>
      </w:r>
      <w:r w:rsidR="007D1A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6BDF5" wp14:editId="7345E9C5">
                <wp:simplePos x="0" y="0"/>
                <wp:positionH relativeFrom="margin">
                  <wp:posOffset>433070</wp:posOffset>
                </wp:positionH>
                <wp:positionV relativeFrom="paragraph">
                  <wp:posOffset>158115</wp:posOffset>
                </wp:positionV>
                <wp:extent cx="1780540" cy="838200"/>
                <wp:effectExtent l="0" t="0" r="0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838200"/>
                        </a:xfrm>
                        <a:custGeom>
                          <a:avLst/>
                          <a:gdLst>
                            <a:gd name="connsiteX0" fmla="*/ 0 w 3348507"/>
                            <a:gd name="connsiteY0" fmla="*/ 0 h 850006"/>
                            <a:gd name="connsiteX1" fmla="*/ 2743200 w 3348507"/>
                            <a:gd name="connsiteY1" fmla="*/ 0 h 850006"/>
                            <a:gd name="connsiteX2" fmla="*/ 3348507 w 3348507"/>
                            <a:gd name="connsiteY2" fmla="*/ 850006 h 850006"/>
                            <a:gd name="connsiteX3" fmla="*/ 25757 w 3348507"/>
                            <a:gd name="connsiteY3" fmla="*/ 850006 h 850006"/>
                            <a:gd name="connsiteX4" fmla="*/ 0 w 3348507"/>
                            <a:gd name="connsiteY4" fmla="*/ 0 h 850006"/>
                            <a:gd name="connsiteX0" fmla="*/ 0 w 3348507"/>
                            <a:gd name="connsiteY0" fmla="*/ 0 h 850006"/>
                            <a:gd name="connsiteX1" fmla="*/ 2743200 w 3348507"/>
                            <a:gd name="connsiteY1" fmla="*/ 0 h 850006"/>
                            <a:gd name="connsiteX2" fmla="*/ 3348507 w 3348507"/>
                            <a:gd name="connsiteY2" fmla="*/ 850006 h 850006"/>
                            <a:gd name="connsiteX3" fmla="*/ 0 w 3348507"/>
                            <a:gd name="connsiteY3" fmla="*/ 850006 h 850006"/>
                            <a:gd name="connsiteX4" fmla="*/ 0 w 3348507"/>
                            <a:gd name="connsiteY4" fmla="*/ 0 h 850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48507" h="850006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  <a:lnTo>
                                <a:pt x="3348507" y="850006"/>
                              </a:lnTo>
                              <a:lnTo>
                                <a:pt x="0" y="8500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bg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shade val="100000"/>
                                <a:satMod val="115000"/>
                              </a:schemeClr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C87DA" id="Freeform: Shape 2" o:spid="_x0000_s1026" style="position:absolute;margin-left:34.1pt;margin-top:12.45pt;width:140.2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348507,85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" path="m,l2743200,r605307,850006l,850006,,xe" fillcolor="#4c4c4c [972]" stroked="f" strokeweight="1pt">
                <v:fill color2="white [3212]" rotate="t" angle="135" colors="0 #959595;.5 #d6d6d6;1 white" focus="100%" type="gradient"/>
                <v:stroke joinstyle="miter"/>
                <v:path arrowok="t" o:connecttype="custom" o:connectlocs="0,0;1458673,0;1780540,838200;0,838200;0,0" o:connectangles="0,0,0,0,0"/>
                <w10:wrap anchorx="margin"/>
              </v:shape>
            </w:pict>
          </mc:Fallback>
        </mc:AlternateContent>
      </w:r>
      <w:r w:rsidR="007D1A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CACBE3" wp14:editId="1AD08D6D">
                <wp:simplePos x="0" y="0"/>
                <wp:positionH relativeFrom="margin">
                  <wp:align>left</wp:align>
                </wp:positionH>
                <wp:positionV relativeFrom="paragraph">
                  <wp:posOffset>30997</wp:posOffset>
                </wp:positionV>
                <wp:extent cx="2052084" cy="965916"/>
                <wp:effectExtent l="0" t="0" r="5715" b="5715"/>
                <wp:wrapNone/>
                <wp:docPr id="1" name="Freeform: 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084" cy="965916"/>
                        </a:xfrm>
                        <a:custGeom>
                          <a:avLst/>
                          <a:gdLst>
                            <a:gd name="connsiteX0" fmla="*/ 0 w 3348507"/>
                            <a:gd name="connsiteY0" fmla="*/ 0 h 850006"/>
                            <a:gd name="connsiteX1" fmla="*/ 2743200 w 3348507"/>
                            <a:gd name="connsiteY1" fmla="*/ 0 h 850006"/>
                            <a:gd name="connsiteX2" fmla="*/ 3348507 w 3348507"/>
                            <a:gd name="connsiteY2" fmla="*/ 850006 h 850006"/>
                            <a:gd name="connsiteX3" fmla="*/ 25757 w 3348507"/>
                            <a:gd name="connsiteY3" fmla="*/ 850006 h 850006"/>
                            <a:gd name="connsiteX4" fmla="*/ 0 w 3348507"/>
                            <a:gd name="connsiteY4" fmla="*/ 0 h 850006"/>
                            <a:gd name="connsiteX0" fmla="*/ 0 w 3348507"/>
                            <a:gd name="connsiteY0" fmla="*/ 0 h 850006"/>
                            <a:gd name="connsiteX1" fmla="*/ 2743200 w 3348507"/>
                            <a:gd name="connsiteY1" fmla="*/ 0 h 850006"/>
                            <a:gd name="connsiteX2" fmla="*/ 3348507 w 3348507"/>
                            <a:gd name="connsiteY2" fmla="*/ 850006 h 850006"/>
                            <a:gd name="connsiteX3" fmla="*/ 0 w 3348507"/>
                            <a:gd name="connsiteY3" fmla="*/ 850006 h 850006"/>
                            <a:gd name="connsiteX4" fmla="*/ 0 w 3348507"/>
                            <a:gd name="connsiteY4" fmla="*/ 0 h 850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48507" h="850006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  <a:lnTo>
                                <a:pt x="3348507" y="850006"/>
                              </a:lnTo>
                              <a:lnTo>
                                <a:pt x="0" y="8500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063C5" id="Freeform: Shape 1" o:spid="_x0000_s1026" style="position:absolute;margin-left:0;margin-top:2.45pt;width:161.6pt;height:76.0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348507,85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" path="m,l2743200,r605307,850006l,850006,,xe" fillcolor="#212121" stroked="f" strokeweight="1pt">
                <v:fill color2="#404040" rotate="t" angle="270" colors="0 #212121;.5 #343434;1 #404040" focus="100%" type="gradient"/>
                <v:stroke joinstyle="miter"/>
                <v:path arrowok="t" o:connecttype="custom" o:connectlocs="0,0;1681130,0;2052084,965916;0,965916;0,0" o:connectangles="0,0,0,0,0"/>
                <w10:wrap anchorx="margin"/>
              </v:shape>
            </w:pict>
          </mc:Fallback>
        </mc:AlternateContent>
      </w:r>
    </w:p>
    <w:p w14:paraId="294C4CC6" w14:textId="4796E6B3" w:rsidR="00F65607" w:rsidRPr="00F65607" w:rsidRDefault="00F65607" w:rsidP="00F65607"/>
    <w:p w14:paraId="3BA6B389" w14:textId="05426803" w:rsidR="00F65607" w:rsidRPr="00F65607" w:rsidRDefault="00F65607" w:rsidP="00F65607"/>
    <w:p w14:paraId="5F9CFB60" w14:textId="24648C3C" w:rsidR="00F65607" w:rsidRDefault="00F65607" w:rsidP="00F65607"/>
    <w:p w14:paraId="4064A506" w14:textId="2252F29D" w:rsidR="00F65607" w:rsidRDefault="00F65607" w:rsidP="00F65607">
      <w:pPr>
        <w:rPr>
          <w:lang w:val="en-US"/>
        </w:rPr>
      </w:pPr>
      <w:r w:rsidRPr="008562E0">
        <w:rPr>
          <w:rFonts w:ascii="Bell MT" w:hAnsi="Bell MT"/>
          <w:b/>
          <w:bCs/>
          <w:lang w:val="en-US"/>
        </w:rPr>
        <w:t>DATE:</w:t>
      </w:r>
      <w:r>
        <w:rPr>
          <w:lang w:val="en-US"/>
        </w:rPr>
        <w:t xml:space="preserve"> ________________________</w:t>
      </w:r>
    </w:p>
    <w:p w14:paraId="63323CC9" w14:textId="379EAB0D" w:rsidR="00F65607" w:rsidRPr="00A42C15" w:rsidRDefault="00F65607" w:rsidP="00F65607">
      <w:pPr>
        <w:rPr>
          <w:rFonts w:ascii="Bell MT" w:hAnsi="Bell MT"/>
          <w:sz w:val="24"/>
          <w:szCs w:val="24"/>
          <w:lang w:val="en-US"/>
        </w:rPr>
      </w:pPr>
      <w:r w:rsidRPr="00A42C15">
        <w:rPr>
          <w:rFonts w:ascii="Bell MT" w:hAnsi="Bell MT"/>
          <w:sz w:val="24"/>
          <w:szCs w:val="24"/>
          <w:lang w:val="en-US"/>
        </w:rPr>
        <w:t>I understand and agree that I am financially responsible for payment of all services received in the amount stated below. I agree to pay that total in full in the period stated below. I understand that any remaining balance not paid in full will accrue a monthly service charge at 1.5% (minimum monthly service charge of $1). For veterinary and professional services rendered, I agree to pay ABC Animal Hospital the total sum of $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F65607" w:rsidRPr="00A42C15" w14:paraId="028E4D4D" w14:textId="77777777" w:rsidTr="00F65607">
        <w:tc>
          <w:tcPr>
            <w:tcW w:w="3485" w:type="dxa"/>
            <w:shd w:val="clear" w:color="auto" w:fill="404040"/>
          </w:tcPr>
          <w:p w14:paraId="17F2BD93" w14:textId="52A52A95" w:rsidR="00F65607" w:rsidRPr="00A42C15" w:rsidRDefault="00F65607" w:rsidP="00F65607">
            <w:pPr>
              <w:jc w:val="center"/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3485" w:type="dxa"/>
            <w:shd w:val="clear" w:color="auto" w:fill="404040"/>
          </w:tcPr>
          <w:p w14:paraId="565F7F73" w14:textId="255F755D" w:rsidR="00F65607" w:rsidRPr="00A42C15" w:rsidRDefault="00F65607" w:rsidP="00F65607">
            <w:pPr>
              <w:jc w:val="center"/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3486" w:type="dxa"/>
            <w:shd w:val="clear" w:color="auto" w:fill="404040"/>
          </w:tcPr>
          <w:p w14:paraId="28A950D2" w14:textId="5A264574" w:rsidR="00F65607" w:rsidRPr="00A42C15" w:rsidRDefault="00F65607" w:rsidP="00F65607">
            <w:pPr>
              <w:jc w:val="center"/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</w:tr>
      <w:tr w:rsidR="00F65607" w:rsidRPr="00A42C15" w14:paraId="3D764A5B" w14:textId="77777777" w:rsidTr="00F65607">
        <w:tc>
          <w:tcPr>
            <w:tcW w:w="3485" w:type="dxa"/>
          </w:tcPr>
          <w:p w14:paraId="2838419D" w14:textId="71478451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$</w:t>
            </w:r>
          </w:p>
        </w:tc>
        <w:tc>
          <w:tcPr>
            <w:tcW w:w="3485" w:type="dxa"/>
          </w:tcPr>
          <w:p w14:paraId="1139F82F" w14:textId="67D41014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$</w:t>
            </w:r>
          </w:p>
        </w:tc>
        <w:tc>
          <w:tcPr>
            <w:tcW w:w="3486" w:type="dxa"/>
          </w:tcPr>
          <w:p w14:paraId="77F2ECE0" w14:textId="4D79BD8F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$</w:t>
            </w:r>
          </w:p>
        </w:tc>
      </w:tr>
      <w:tr w:rsidR="00F65607" w:rsidRPr="00A42C15" w14:paraId="26A1C367" w14:textId="77777777" w:rsidTr="00F65607">
        <w:tc>
          <w:tcPr>
            <w:tcW w:w="3485" w:type="dxa"/>
          </w:tcPr>
          <w:p w14:paraId="7E0F5DFF" w14:textId="2870D2FF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Check:</w:t>
            </w:r>
          </w:p>
        </w:tc>
        <w:tc>
          <w:tcPr>
            <w:tcW w:w="3485" w:type="dxa"/>
          </w:tcPr>
          <w:p w14:paraId="2E95F0C8" w14:textId="1C0E3DB6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Check:</w:t>
            </w:r>
          </w:p>
        </w:tc>
        <w:tc>
          <w:tcPr>
            <w:tcW w:w="3486" w:type="dxa"/>
          </w:tcPr>
          <w:p w14:paraId="4942E6EC" w14:textId="69623C71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Check:</w:t>
            </w:r>
          </w:p>
        </w:tc>
      </w:tr>
      <w:tr w:rsidR="00F65607" w:rsidRPr="00A42C15" w14:paraId="448C5B02" w14:textId="77777777" w:rsidTr="00F65607">
        <w:tc>
          <w:tcPr>
            <w:tcW w:w="3485" w:type="dxa"/>
          </w:tcPr>
          <w:p w14:paraId="26D20DD4" w14:textId="39F6A73C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Deposit:</w:t>
            </w:r>
          </w:p>
        </w:tc>
        <w:tc>
          <w:tcPr>
            <w:tcW w:w="3485" w:type="dxa"/>
          </w:tcPr>
          <w:p w14:paraId="63693576" w14:textId="31F0701C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Deposit:</w:t>
            </w:r>
          </w:p>
        </w:tc>
        <w:tc>
          <w:tcPr>
            <w:tcW w:w="3486" w:type="dxa"/>
          </w:tcPr>
          <w:p w14:paraId="5634D997" w14:textId="7009B4F7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Deposit:</w:t>
            </w:r>
          </w:p>
        </w:tc>
      </w:tr>
      <w:tr w:rsidR="00F65607" w:rsidRPr="00A42C15" w14:paraId="731105BC" w14:textId="77777777" w:rsidTr="000D7B24">
        <w:tc>
          <w:tcPr>
            <w:tcW w:w="3485" w:type="dxa"/>
            <w:tcBorders>
              <w:bottom w:val="single" w:sz="4" w:space="0" w:color="auto"/>
            </w:tcBorders>
          </w:tcPr>
          <w:p w14:paraId="578C3DCE" w14:textId="4A20B90A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Client’s Initials:</w:t>
            </w:r>
          </w:p>
        </w:tc>
        <w:tc>
          <w:tcPr>
            <w:tcW w:w="3485" w:type="dxa"/>
            <w:tcBorders>
              <w:bottom w:val="single" w:sz="4" w:space="0" w:color="auto"/>
            </w:tcBorders>
          </w:tcPr>
          <w:p w14:paraId="3A2BFF1F" w14:textId="20BD3900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Client’s Initials:</w:t>
            </w: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14:paraId="44E728B2" w14:textId="16406FAC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Client’s Initials:</w:t>
            </w:r>
          </w:p>
        </w:tc>
      </w:tr>
      <w:tr w:rsidR="00F65607" w:rsidRPr="00A42C15" w14:paraId="7D7DE89A" w14:textId="77777777" w:rsidTr="000D7B24">
        <w:tc>
          <w:tcPr>
            <w:tcW w:w="10456" w:type="dxa"/>
            <w:gridSpan w:val="3"/>
            <w:tcBorders>
              <w:left w:val="nil"/>
              <w:right w:val="nil"/>
            </w:tcBorders>
          </w:tcPr>
          <w:p w14:paraId="674C8457" w14:textId="77777777" w:rsidR="00F65607" w:rsidRPr="00A42C15" w:rsidRDefault="00F65607" w:rsidP="00F65607">
            <w:pPr>
              <w:rPr>
                <w:rFonts w:ascii="Bell MT" w:hAnsi="Bell MT"/>
                <w:sz w:val="18"/>
                <w:szCs w:val="18"/>
                <w:lang w:val="en-US"/>
              </w:rPr>
            </w:pPr>
          </w:p>
        </w:tc>
      </w:tr>
      <w:tr w:rsidR="00F65607" w:rsidRPr="00A42C15" w14:paraId="69272228" w14:textId="77777777" w:rsidTr="00F65607">
        <w:tc>
          <w:tcPr>
            <w:tcW w:w="3485" w:type="dxa"/>
            <w:shd w:val="clear" w:color="auto" w:fill="404040"/>
          </w:tcPr>
          <w:p w14:paraId="62514478" w14:textId="66FB5CF7" w:rsidR="00F65607" w:rsidRPr="00A42C15" w:rsidRDefault="00F65607" w:rsidP="00F65607">
            <w:pPr>
              <w:jc w:val="center"/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3485" w:type="dxa"/>
            <w:shd w:val="clear" w:color="auto" w:fill="404040"/>
          </w:tcPr>
          <w:p w14:paraId="62BC986B" w14:textId="542A6B23" w:rsidR="00F65607" w:rsidRPr="00A42C15" w:rsidRDefault="00F65607" w:rsidP="00F65607">
            <w:pPr>
              <w:jc w:val="center"/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3486" w:type="dxa"/>
            <w:shd w:val="clear" w:color="auto" w:fill="404040"/>
          </w:tcPr>
          <w:p w14:paraId="78301F21" w14:textId="7A5CFDC5" w:rsidR="00F65607" w:rsidRPr="00A42C15" w:rsidRDefault="00F65607" w:rsidP="00F65607">
            <w:pPr>
              <w:jc w:val="center"/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</w:tr>
      <w:tr w:rsidR="00F65607" w:rsidRPr="00A42C15" w14:paraId="0614132F" w14:textId="77777777" w:rsidTr="00F65607">
        <w:tc>
          <w:tcPr>
            <w:tcW w:w="3485" w:type="dxa"/>
          </w:tcPr>
          <w:p w14:paraId="1D564B66" w14:textId="6018C62D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$</w:t>
            </w:r>
          </w:p>
        </w:tc>
        <w:tc>
          <w:tcPr>
            <w:tcW w:w="3485" w:type="dxa"/>
          </w:tcPr>
          <w:p w14:paraId="12974CFE" w14:textId="3177A116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$</w:t>
            </w:r>
          </w:p>
        </w:tc>
        <w:tc>
          <w:tcPr>
            <w:tcW w:w="3486" w:type="dxa"/>
          </w:tcPr>
          <w:p w14:paraId="517163F2" w14:textId="556BA2AE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$</w:t>
            </w:r>
          </w:p>
        </w:tc>
      </w:tr>
      <w:tr w:rsidR="00F65607" w:rsidRPr="00A42C15" w14:paraId="297A9F6B" w14:textId="77777777" w:rsidTr="00F65607">
        <w:tc>
          <w:tcPr>
            <w:tcW w:w="3485" w:type="dxa"/>
          </w:tcPr>
          <w:p w14:paraId="5E207B47" w14:textId="1D4CD750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Check:</w:t>
            </w:r>
          </w:p>
        </w:tc>
        <w:tc>
          <w:tcPr>
            <w:tcW w:w="3485" w:type="dxa"/>
          </w:tcPr>
          <w:p w14:paraId="1F2636AD" w14:textId="27ECD355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Check:</w:t>
            </w:r>
          </w:p>
        </w:tc>
        <w:tc>
          <w:tcPr>
            <w:tcW w:w="3486" w:type="dxa"/>
          </w:tcPr>
          <w:p w14:paraId="180C4332" w14:textId="4374315B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Check:</w:t>
            </w:r>
          </w:p>
        </w:tc>
      </w:tr>
      <w:tr w:rsidR="00F65607" w:rsidRPr="00A42C15" w14:paraId="3C0CED6A" w14:textId="77777777" w:rsidTr="00F65607">
        <w:tc>
          <w:tcPr>
            <w:tcW w:w="3485" w:type="dxa"/>
          </w:tcPr>
          <w:p w14:paraId="3A44EE80" w14:textId="5B9642DA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Deposit:</w:t>
            </w:r>
          </w:p>
        </w:tc>
        <w:tc>
          <w:tcPr>
            <w:tcW w:w="3485" w:type="dxa"/>
          </w:tcPr>
          <w:p w14:paraId="017E7547" w14:textId="2E8F9A62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Deposit:</w:t>
            </w:r>
          </w:p>
        </w:tc>
        <w:tc>
          <w:tcPr>
            <w:tcW w:w="3486" w:type="dxa"/>
          </w:tcPr>
          <w:p w14:paraId="6B65D0EC" w14:textId="56227EBD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Deposit:</w:t>
            </w:r>
          </w:p>
        </w:tc>
      </w:tr>
      <w:tr w:rsidR="00F65607" w:rsidRPr="00A42C15" w14:paraId="3770A194" w14:textId="77777777" w:rsidTr="00F65607">
        <w:tc>
          <w:tcPr>
            <w:tcW w:w="3485" w:type="dxa"/>
          </w:tcPr>
          <w:p w14:paraId="0B00C926" w14:textId="0464EA09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Client’s Initials:</w:t>
            </w:r>
          </w:p>
        </w:tc>
        <w:tc>
          <w:tcPr>
            <w:tcW w:w="3485" w:type="dxa"/>
          </w:tcPr>
          <w:p w14:paraId="38316CE7" w14:textId="2E7318C9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Client’s Initials:</w:t>
            </w:r>
          </w:p>
        </w:tc>
        <w:tc>
          <w:tcPr>
            <w:tcW w:w="3486" w:type="dxa"/>
          </w:tcPr>
          <w:p w14:paraId="5B2BB94D" w14:textId="108AB5BB" w:rsidR="00F65607" w:rsidRPr="00A42C15" w:rsidRDefault="00F65607" w:rsidP="00F65607">
            <w:pPr>
              <w:rPr>
                <w:rFonts w:ascii="Bell MT" w:hAnsi="Bell MT"/>
                <w:sz w:val="24"/>
                <w:szCs w:val="24"/>
                <w:lang w:val="en-US"/>
              </w:rPr>
            </w:pPr>
            <w:r w:rsidRPr="00A42C15">
              <w:rPr>
                <w:rFonts w:ascii="Bell MT" w:hAnsi="Bell MT"/>
                <w:sz w:val="24"/>
                <w:szCs w:val="24"/>
                <w:lang w:val="en-US"/>
              </w:rPr>
              <w:t>Client’s Initials:</w:t>
            </w:r>
          </w:p>
        </w:tc>
      </w:tr>
    </w:tbl>
    <w:p w14:paraId="03D6E4D1" w14:textId="459C558A" w:rsidR="00F65607" w:rsidRPr="0016127C" w:rsidRDefault="00F65607" w:rsidP="00F65607">
      <w:pPr>
        <w:rPr>
          <w:rFonts w:ascii="Bell MT" w:hAnsi="Bell MT"/>
          <w:sz w:val="6"/>
          <w:szCs w:val="6"/>
          <w:lang w:val="en-US"/>
        </w:rPr>
      </w:pPr>
    </w:p>
    <w:p w14:paraId="198A5D5C" w14:textId="65C86B09" w:rsidR="00AE08E4" w:rsidRDefault="00AE08E4" w:rsidP="00AE08E4">
      <w:pPr>
        <w:rPr>
          <w:rFonts w:ascii="Bell MT" w:hAnsi="Bell MT"/>
          <w:sz w:val="24"/>
          <w:szCs w:val="24"/>
          <w:lang w:val="en-US"/>
        </w:rPr>
      </w:pPr>
      <w:r w:rsidRPr="0016127C">
        <w:rPr>
          <w:rFonts w:ascii="Bell MT" w:hAnsi="Bell MT"/>
          <w:sz w:val="24"/>
          <w:szCs w:val="24"/>
          <w:lang w:val="en-US"/>
        </w:rPr>
        <w:t>I understand that each held check is charged a $2 service charge in lieu of the monthly service charge. I understand that if the bank should fail to honor any check held as detailed above, the entire unpaid balance shall be considered in default. The client will be charged a returned check fee of $18 for each check returned and a monthly service charge of 1.5% (minimum of $1) will be charged on the remaining balance. I also understand that if ABC Animal Hospital makes an erroneous deposit of any check listed above, that said facility will be responsible for any fees levied by the bank. I have read and understand the terms of this agreement.</w:t>
      </w:r>
    </w:p>
    <w:p w14:paraId="54BF1F38" w14:textId="24150FDE" w:rsidR="003B4752" w:rsidRDefault="003B4752" w:rsidP="00AE08E4">
      <w:pPr>
        <w:rPr>
          <w:rFonts w:ascii="Bell MT" w:hAnsi="Bell MT"/>
          <w:sz w:val="24"/>
          <w:szCs w:val="24"/>
          <w:lang w:val="en-US"/>
        </w:rPr>
      </w:pPr>
      <w:r w:rsidRPr="008562E0">
        <w:rPr>
          <w:rFonts w:ascii="Bell MT" w:hAnsi="Bell MT"/>
          <w:b/>
          <w:bCs/>
          <w:sz w:val="24"/>
          <w:szCs w:val="24"/>
          <w:lang w:val="en-US"/>
        </w:rPr>
        <w:t xml:space="preserve">Signature: </w:t>
      </w:r>
      <w:r>
        <w:rPr>
          <w:rFonts w:ascii="Bell MT" w:hAnsi="Bell MT"/>
          <w:sz w:val="24"/>
          <w:szCs w:val="24"/>
          <w:lang w:val="en-US"/>
        </w:rPr>
        <w:t xml:space="preserve">____________________________    </w:t>
      </w:r>
      <w:r w:rsidRPr="008562E0">
        <w:rPr>
          <w:rFonts w:ascii="Bell MT" w:hAnsi="Bell MT"/>
          <w:b/>
          <w:bCs/>
          <w:sz w:val="24"/>
          <w:szCs w:val="24"/>
          <w:lang w:val="en-US"/>
        </w:rPr>
        <w:t>Date:</w:t>
      </w:r>
      <w:r>
        <w:rPr>
          <w:rFonts w:ascii="Bell MT" w:hAnsi="Bell MT"/>
          <w:sz w:val="24"/>
          <w:szCs w:val="24"/>
          <w:lang w:val="en-US"/>
        </w:rPr>
        <w:t xml:space="preserve"> _______________________________</w:t>
      </w:r>
    </w:p>
    <w:p w14:paraId="570E9023" w14:textId="77777777" w:rsidR="003B4752" w:rsidRPr="003B4752" w:rsidRDefault="003B4752" w:rsidP="00AE08E4">
      <w:pPr>
        <w:rPr>
          <w:rFonts w:ascii="Bell MT" w:hAnsi="Bell MT"/>
          <w:sz w:val="2"/>
          <w:szCs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B4752" w14:paraId="470AE955" w14:textId="77777777" w:rsidTr="003B4752">
        <w:tc>
          <w:tcPr>
            <w:tcW w:w="10456" w:type="dxa"/>
            <w:shd w:val="clear" w:color="auto" w:fill="404040"/>
          </w:tcPr>
          <w:p w14:paraId="515F108E" w14:textId="40960BA5" w:rsidR="003B4752" w:rsidRPr="003B4752" w:rsidRDefault="003B4752" w:rsidP="003B4752">
            <w:pPr>
              <w:jc w:val="center"/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3B4752">
              <w:rPr>
                <w:rFonts w:ascii="Bell MT" w:hAnsi="Bell MT"/>
                <w:b/>
                <w:bCs/>
                <w:color w:val="FFFFFF" w:themeColor="background1"/>
                <w:sz w:val="24"/>
                <w:szCs w:val="24"/>
                <w:lang w:val="en-US"/>
              </w:rPr>
              <w:t>Contact Information Verification</w:t>
            </w:r>
          </w:p>
        </w:tc>
      </w:tr>
    </w:tbl>
    <w:p w14:paraId="5143760F" w14:textId="77777777" w:rsidR="003B4752" w:rsidRPr="008562E0" w:rsidRDefault="003B4752" w:rsidP="003B4752">
      <w:pPr>
        <w:rPr>
          <w:rFonts w:ascii="Bell MT" w:hAnsi="Bell MT"/>
          <w:sz w:val="2"/>
          <w:szCs w:val="2"/>
          <w:lang w:val="en-US"/>
        </w:rPr>
      </w:pPr>
    </w:p>
    <w:p w14:paraId="7166F6EB" w14:textId="7D239D6F" w:rsidR="00923175" w:rsidRDefault="003B4752" w:rsidP="00923175">
      <w:pPr>
        <w:rPr>
          <w:rFonts w:ascii="Bell MT" w:hAnsi="Bell MT"/>
          <w:sz w:val="24"/>
          <w:szCs w:val="24"/>
          <w:lang w:val="en-US"/>
        </w:rPr>
      </w:pPr>
      <w:r>
        <w:rPr>
          <w:rFonts w:ascii="Bell MT" w:hAnsi="Bell MT"/>
          <w:sz w:val="24"/>
          <w:szCs w:val="24"/>
          <w:lang w:val="en-US"/>
        </w:rPr>
        <w:t>Address: ____________________________ City, Zip Code: ______________________________________ home contact #: ________________________ Office contact #: _____________________ Cell phone: _______________________________</w:t>
      </w:r>
      <w:r w:rsidR="00923175">
        <w:rPr>
          <w:rFonts w:ascii="Bell MT" w:hAnsi="Bell MT"/>
          <w:sz w:val="24"/>
          <w:szCs w:val="24"/>
          <w:lang w:val="en-US"/>
        </w:rPr>
        <w:t xml:space="preserve"> Alternate contact #: ______________________________________ place of employment: _____________________________________ Social security #: _________________ Driver’s license #: __________________________________.</w:t>
      </w:r>
    </w:p>
    <w:p w14:paraId="5A5BA1EF" w14:textId="332E7482" w:rsidR="00923175" w:rsidRDefault="00923175" w:rsidP="00923175">
      <w:pPr>
        <w:rPr>
          <w:rFonts w:ascii="Bell MT" w:hAnsi="Bell MT"/>
          <w:sz w:val="24"/>
          <w:szCs w:val="24"/>
          <w:lang w:val="en-US"/>
        </w:rPr>
      </w:pPr>
      <w:r w:rsidRPr="00923175">
        <w:rPr>
          <w:rFonts w:ascii="Bell MT" w:hAnsi="Bell MT"/>
          <w:sz w:val="24"/>
          <w:szCs w:val="24"/>
          <w:lang w:val="en-US"/>
        </w:rPr>
        <w:t>I do hereby verify the above information is true and correct. I also agree to update records at ABC Animal Hospital if any</w:t>
      </w:r>
      <w:r>
        <w:rPr>
          <w:rFonts w:ascii="Bell MT" w:hAnsi="Bell MT"/>
          <w:sz w:val="24"/>
          <w:szCs w:val="24"/>
          <w:lang w:val="en-US"/>
        </w:rPr>
        <w:t xml:space="preserve"> </w:t>
      </w:r>
      <w:r w:rsidRPr="00923175">
        <w:rPr>
          <w:rFonts w:ascii="Bell MT" w:hAnsi="Bell MT"/>
          <w:sz w:val="24"/>
          <w:szCs w:val="24"/>
          <w:lang w:val="en-US"/>
        </w:rPr>
        <w:t>of the above information changes at any time during the above payment agreement time frame.</w:t>
      </w:r>
    </w:p>
    <w:p w14:paraId="183869DC" w14:textId="51085B4E" w:rsidR="00923175" w:rsidRDefault="00397402" w:rsidP="00923175">
      <w:pPr>
        <w:rPr>
          <w:rFonts w:ascii="Bell MT" w:hAnsi="Bell MT"/>
          <w:sz w:val="24"/>
          <w:szCs w:val="24"/>
          <w:lang w:val="en-US"/>
        </w:rPr>
      </w:pPr>
      <w:r w:rsidRPr="008562E0">
        <w:rPr>
          <w:rFonts w:ascii="Bell MT" w:hAnsi="Bell MT"/>
          <w:b/>
          <w:bCs/>
          <w:sz w:val="24"/>
          <w:szCs w:val="24"/>
          <w:lang w:val="en-US"/>
        </w:rPr>
        <w:t>Client Signature:</w:t>
      </w:r>
      <w:r>
        <w:rPr>
          <w:rFonts w:ascii="Bell MT" w:hAnsi="Bell MT"/>
          <w:sz w:val="24"/>
          <w:szCs w:val="24"/>
          <w:lang w:val="en-US"/>
        </w:rPr>
        <w:t xml:space="preserve"> _______________________</w:t>
      </w:r>
    </w:p>
    <w:p w14:paraId="48A39F2B" w14:textId="30C8054E" w:rsidR="00397402" w:rsidRDefault="00397402" w:rsidP="00923175">
      <w:pPr>
        <w:rPr>
          <w:rFonts w:ascii="Bell MT" w:hAnsi="Bell MT"/>
          <w:sz w:val="24"/>
          <w:szCs w:val="24"/>
          <w:lang w:val="en-US"/>
        </w:rPr>
      </w:pPr>
      <w:r w:rsidRPr="008562E0">
        <w:rPr>
          <w:rFonts w:ascii="Bell MT" w:hAnsi="Bell MT"/>
          <w:b/>
          <w:bCs/>
          <w:sz w:val="24"/>
          <w:szCs w:val="24"/>
          <w:lang w:val="en-US"/>
        </w:rPr>
        <w:t>Date:</w:t>
      </w:r>
      <w:r>
        <w:rPr>
          <w:rFonts w:ascii="Bell MT" w:hAnsi="Bell MT"/>
          <w:sz w:val="24"/>
          <w:szCs w:val="24"/>
          <w:lang w:val="en-US"/>
        </w:rPr>
        <w:t xml:space="preserve"> ____________________________</w:t>
      </w:r>
    </w:p>
    <w:p w14:paraId="04803E08" w14:textId="58C797D3" w:rsidR="00397402" w:rsidRDefault="00397402" w:rsidP="00923175">
      <w:pPr>
        <w:rPr>
          <w:rFonts w:ascii="Bell MT" w:hAnsi="Bell MT"/>
          <w:sz w:val="24"/>
          <w:szCs w:val="24"/>
          <w:lang w:val="en-US"/>
        </w:rPr>
      </w:pPr>
      <w:r w:rsidRPr="008562E0">
        <w:rPr>
          <w:rFonts w:ascii="Bell MT" w:hAnsi="Bell MT"/>
          <w:b/>
          <w:bCs/>
          <w:sz w:val="24"/>
          <w:szCs w:val="24"/>
          <w:lang w:val="en-US"/>
        </w:rPr>
        <w:t>Staff Witness Signature:</w:t>
      </w:r>
      <w:r>
        <w:rPr>
          <w:rFonts w:ascii="Bell MT" w:hAnsi="Bell MT"/>
          <w:sz w:val="24"/>
          <w:szCs w:val="24"/>
          <w:lang w:val="en-US"/>
        </w:rPr>
        <w:t xml:space="preserve"> _______________________________</w:t>
      </w:r>
    </w:p>
    <w:p w14:paraId="7C1855C6" w14:textId="6555DB8C" w:rsidR="00397402" w:rsidRDefault="00397402" w:rsidP="00923175">
      <w:pPr>
        <w:rPr>
          <w:rFonts w:ascii="Bell MT" w:hAnsi="Bell MT"/>
          <w:sz w:val="24"/>
          <w:szCs w:val="24"/>
          <w:lang w:val="en-US"/>
        </w:rPr>
      </w:pPr>
      <w:r w:rsidRPr="008562E0">
        <w:rPr>
          <w:rFonts w:ascii="Bell MT" w:hAnsi="Bell MT"/>
          <w:b/>
          <w:bCs/>
          <w:sz w:val="24"/>
          <w:szCs w:val="24"/>
          <w:lang w:val="en-US"/>
        </w:rPr>
        <w:t>Date:</w:t>
      </w:r>
      <w:r>
        <w:rPr>
          <w:rFonts w:ascii="Bell MT" w:hAnsi="Bell MT"/>
          <w:sz w:val="24"/>
          <w:szCs w:val="24"/>
          <w:lang w:val="en-US"/>
        </w:rPr>
        <w:t xml:space="preserve"> ____________________________</w:t>
      </w:r>
    </w:p>
    <w:p w14:paraId="28DD8B9F" w14:textId="318AA372" w:rsidR="00397402" w:rsidRPr="0016127C" w:rsidRDefault="0085197D" w:rsidP="00923175">
      <w:pPr>
        <w:rPr>
          <w:rFonts w:ascii="Bell MT" w:hAnsi="Bell MT"/>
          <w:sz w:val="24"/>
          <w:szCs w:val="24"/>
          <w:lang w:val="en-US"/>
        </w:rPr>
      </w:pPr>
      <w:r w:rsidRPr="008562E0">
        <w:rPr>
          <w:rFonts w:ascii="Bell MT" w:hAnsi="Bell MT"/>
          <w:b/>
          <w:bCs/>
          <w:sz w:val="24"/>
          <w:szCs w:val="24"/>
          <w:lang w:val="en-US"/>
        </w:rPr>
        <w:t>Note:</w:t>
      </w:r>
      <w:r w:rsidR="00397402" w:rsidRPr="00397402">
        <w:rPr>
          <w:rFonts w:ascii="Bell MT" w:hAnsi="Bell MT"/>
          <w:sz w:val="24"/>
          <w:szCs w:val="24"/>
          <w:lang w:val="en-US"/>
        </w:rPr>
        <w:t xml:space="preserve"> Legal counsel should review your payment agreement form to ensure it complies with local, state, and federal law.</w:t>
      </w:r>
    </w:p>
    <w:sectPr w:rsidR="00397402" w:rsidRPr="0016127C" w:rsidSect="003675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Fave Script Bold Pro">
    <w:altName w:val="Calibri"/>
    <w:charset w:val="00"/>
    <w:family w:val="auto"/>
    <w:pitch w:val="variable"/>
    <w:sig w:usb0="8000002F" w:usb1="5000004A" w:usb2="00000000" w:usb3="00000000" w:csb0="00000193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CA"/>
    <w:rsid w:val="000D7B24"/>
    <w:rsid w:val="0016127C"/>
    <w:rsid w:val="002E2ACA"/>
    <w:rsid w:val="0036756A"/>
    <w:rsid w:val="00397402"/>
    <w:rsid w:val="003B4752"/>
    <w:rsid w:val="004832D8"/>
    <w:rsid w:val="00584D9C"/>
    <w:rsid w:val="00615D39"/>
    <w:rsid w:val="007D1AF1"/>
    <w:rsid w:val="00834009"/>
    <w:rsid w:val="0085197D"/>
    <w:rsid w:val="008562E0"/>
    <w:rsid w:val="008C257A"/>
    <w:rsid w:val="00923175"/>
    <w:rsid w:val="00A42C15"/>
    <w:rsid w:val="00AE08E4"/>
    <w:rsid w:val="00F6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D4703"/>
  <w15:chartTrackingRefBased/>
  <w15:docId w15:val="{E34FF787-9B21-45E5-AE20-4070D7B4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341</Words>
  <Characters>2078</Characters>
  <Application>Microsoft Office Word</Application>
  <DocSecurity>0</DocSecurity>
  <Lines>69</Lines>
  <Paragraphs>49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33</cp:revision>
  <dcterms:created xsi:type="dcterms:W3CDTF">2023-03-27T10:32:00Z</dcterms:created>
  <dcterms:modified xsi:type="dcterms:W3CDTF">2025-12-01T14:52:00Z</dcterms:modified>
</cp:coreProperties>
</file>